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D3F41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14:ligatures w14:val="none"/>
        </w:rPr>
        <w:t>Pielikums Nr.3</w:t>
      </w:r>
    </w:p>
    <w:p w14:paraId="3D60537D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14:ligatures w14:val="none"/>
        </w:rPr>
        <w:t>Instrukcijai Nr.9/2022</w:t>
      </w:r>
    </w:p>
    <w:p w14:paraId="336FC910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813ECE" w14:textId="77777777" w:rsidR="002350FA" w:rsidRPr="002350FA" w:rsidRDefault="002350FA" w:rsidP="002350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27216" w:type="dxa"/>
        <w:tblLook w:val="04A0" w:firstRow="1" w:lastRow="0" w:firstColumn="1" w:lastColumn="0" w:noHBand="0" w:noVBand="1"/>
      </w:tblPr>
      <w:tblGrid>
        <w:gridCol w:w="9072"/>
        <w:gridCol w:w="9072"/>
        <w:gridCol w:w="9072"/>
      </w:tblGrid>
      <w:tr w:rsidR="002350FA" w:rsidRPr="002350FA" w14:paraId="2B4963E8" w14:textId="77777777" w:rsidTr="00644A4A">
        <w:tc>
          <w:tcPr>
            <w:tcW w:w="9072" w:type="dxa"/>
            <w:shd w:val="clear" w:color="auto" w:fill="auto"/>
          </w:tcPr>
          <w:p w14:paraId="1353566E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350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SIA “BABĪTES SILTUMS”</w:t>
            </w:r>
          </w:p>
          <w:p w14:paraId="7F277B85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350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Jūrmalas iela 13E, Piņķi,</w:t>
            </w:r>
          </w:p>
          <w:p w14:paraId="28BA9B0C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350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Babītes pag., Mārupes nov., LV-2107</w:t>
            </w:r>
          </w:p>
          <w:p w14:paraId="19DAED69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350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Tālr.: 67914496, 23556200</w:t>
            </w:r>
          </w:p>
          <w:p w14:paraId="7ED284A5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350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E-pasts: info@babitessiltums.lv </w:t>
            </w:r>
          </w:p>
        </w:tc>
        <w:tc>
          <w:tcPr>
            <w:tcW w:w="9072" w:type="dxa"/>
          </w:tcPr>
          <w:p w14:paraId="6D37B449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9072" w:type="dxa"/>
          </w:tcPr>
          <w:p w14:paraId="0D0C4896" w14:textId="77777777" w:rsidR="002350FA" w:rsidRPr="002350FA" w:rsidRDefault="002350FA" w:rsidP="0023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</w:tr>
    </w:tbl>
    <w:p w14:paraId="398A84B6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12121442" w14:textId="77777777" w:rsidR="002350FA" w:rsidRPr="002350FA" w:rsidRDefault="002350FA" w:rsidP="0023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APLIECINĀJUMS</w:t>
      </w:r>
    </w:p>
    <w:p w14:paraId="5A9FEF28" w14:textId="77777777" w:rsidR="002350FA" w:rsidRPr="002350FA" w:rsidRDefault="002350FA" w:rsidP="0023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par </w:t>
      </w:r>
      <w:proofErr w:type="spellStart"/>
      <w:r w:rsidRPr="002350FA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pieslēguma</w:t>
      </w:r>
      <w:proofErr w:type="spellEnd"/>
      <w:r w:rsidRPr="002350FA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izbūvi</w:t>
      </w:r>
    </w:p>
    <w:p w14:paraId="44A6C0CD" w14:textId="77777777" w:rsidR="002350FA" w:rsidRPr="002350FA" w:rsidRDefault="002350FA" w:rsidP="00235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lv-LV"/>
          <w14:ligatures w14:val="none"/>
        </w:rPr>
      </w:pPr>
    </w:p>
    <w:p w14:paraId="4C3F4832" w14:textId="77777777" w:rsidR="002350FA" w:rsidRPr="002350FA" w:rsidRDefault="002350FA" w:rsidP="0023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Pakalpojuma lietotājs: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50FA" w:rsidRPr="002350FA" w14:paraId="08E0A0B4" w14:textId="77777777" w:rsidTr="00644A4A">
        <w:tc>
          <w:tcPr>
            <w:tcW w:w="9067" w:type="dxa"/>
          </w:tcPr>
          <w:p w14:paraId="32C18A32" w14:textId="77777777" w:rsidR="002350FA" w:rsidRPr="002350FA" w:rsidRDefault="002350FA" w:rsidP="0023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5DF6672" w14:textId="77777777" w:rsidR="002350FA" w:rsidRPr="002350FA" w:rsidRDefault="002350FA" w:rsidP="0023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66A0BCB" w14:textId="77777777" w:rsidR="002350FA" w:rsidRPr="002350FA" w:rsidRDefault="002350FA" w:rsidP="0023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D531F32" w14:textId="77777777" w:rsidR="002350FA" w:rsidRPr="002350FA" w:rsidRDefault="002350FA" w:rsidP="0023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C81BD35" w14:textId="77777777" w:rsidR="002350FA" w:rsidRPr="002350FA" w:rsidRDefault="002350FA" w:rsidP="0023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(fiziskās personas vārds, uzvārds, personas kods, dzīvesvieta un tālruņa numurs vai  juridiskās personas nosaukums, reģistrācijas Nr., juridiskā adrese un tālruņa numurs)</w:t>
      </w:r>
    </w:p>
    <w:p w14:paraId="08446D5A" w14:textId="77777777" w:rsidR="002350FA" w:rsidRPr="002350FA" w:rsidRDefault="002350FA" w:rsidP="002350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23DA08" w14:textId="77777777" w:rsidR="002350FA" w:rsidRPr="002350FA" w:rsidRDefault="002350FA" w:rsidP="002350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14:ligatures w14:val="none"/>
        </w:rPr>
        <w:t xml:space="preserve">paziņo, ka </w:t>
      </w:r>
      <w:proofErr w:type="spellStart"/>
      <w:r w:rsidRPr="002350FA">
        <w:rPr>
          <w:rFonts w:ascii="Times New Roman" w:eastAsia="Times New Roman" w:hAnsi="Times New Roman" w:cs="Times New Roman"/>
          <w:kern w:val="0"/>
          <w14:ligatures w14:val="none"/>
        </w:rPr>
        <w:t>pieslēgums</w:t>
      </w:r>
      <w:proofErr w:type="spellEnd"/>
      <w:r w:rsidRPr="002350F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14:ligatures w14:val="none"/>
        </w:rPr>
        <w:tab/>
        <w:t>(atzīmēt ar X)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54"/>
        <w:gridCol w:w="5865"/>
        <w:gridCol w:w="1777"/>
      </w:tblGrid>
      <w:tr w:rsidR="002350FA" w:rsidRPr="002350FA" w14:paraId="565989A5" w14:textId="77777777" w:rsidTr="00644A4A">
        <w:tc>
          <w:tcPr>
            <w:tcW w:w="688" w:type="dxa"/>
          </w:tcPr>
          <w:p w14:paraId="2E70318F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3" w:type="dxa"/>
          </w:tcPr>
          <w:p w14:paraId="212A0DD2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 xml:space="preserve">centralizētā ūdensapgāde </w:t>
            </w:r>
          </w:p>
        </w:tc>
        <w:tc>
          <w:tcPr>
            <w:tcW w:w="1935" w:type="dxa"/>
          </w:tcPr>
          <w:p w14:paraId="65610714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0FA" w:rsidRPr="002350FA" w14:paraId="283B619C" w14:textId="77777777" w:rsidTr="00644A4A">
        <w:tc>
          <w:tcPr>
            <w:tcW w:w="688" w:type="dxa"/>
          </w:tcPr>
          <w:p w14:paraId="440250B0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3" w:type="dxa"/>
          </w:tcPr>
          <w:p w14:paraId="27DE504C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>centralizētā kanalizācija (sadzīves notekūdeņu novadīšana un attīrīšana)</w:t>
            </w:r>
          </w:p>
        </w:tc>
        <w:tc>
          <w:tcPr>
            <w:tcW w:w="1935" w:type="dxa"/>
          </w:tcPr>
          <w:p w14:paraId="16BB3DB7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0FA" w:rsidRPr="002350FA" w14:paraId="68EA3A1D" w14:textId="77777777" w:rsidTr="00644A4A">
        <w:tc>
          <w:tcPr>
            <w:tcW w:w="688" w:type="dxa"/>
          </w:tcPr>
          <w:p w14:paraId="091C6622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3" w:type="dxa"/>
          </w:tcPr>
          <w:p w14:paraId="2186CC44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 xml:space="preserve">siltumenerģijas apgāde, izmantojot gāzi </w:t>
            </w:r>
          </w:p>
        </w:tc>
        <w:tc>
          <w:tcPr>
            <w:tcW w:w="1935" w:type="dxa"/>
          </w:tcPr>
          <w:p w14:paraId="4B572318" w14:textId="77777777" w:rsidR="002350FA" w:rsidRPr="002350FA" w:rsidRDefault="002350FA" w:rsidP="002350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C46809" w14:textId="77777777" w:rsidR="002350FA" w:rsidRPr="002350FA" w:rsidRDefault="002350FA" w:rsidP="002350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D82AFE" w14:textId="77777777" w:rsidR="002350FA" w:rsidRPr="002350FA" w:rsidRDefault="002350FA" w:rsidP="002350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14:ligatures w14:val="none"/>
        </w:rPr>
        <w:t>ir izbūvēts saskaņā ar SIA “BABĪTES SILTUMS” 20_____.gada _______________ izdotajiem tehniskajiem noteikumiem Nr._______________</w:t>
      </w:r>
    </w:p>
    <w:p w14:paraId="20F6005B" w14:textId="77777777" w:rsidR="002350FA" w:rsidRPr="002350FA" w:rsidRDefault="002350FA" w:rsidP="002350F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187871BC" w14:textId="77777777" w:rsidR="002350FA" w:rsidRPr="002350FA" w:rsidRDefault="002350FA" w:rsidP="002350F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b/>
          <w:kern w:val="0"/>
          <w:lang w:eastAsia="lv-LV"/>
          <w14:ligatures w14:val="none"/>
        </w:rPr>
        <w:t xml:space="preserve">Ziņas par nekustamo īpašumu: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93"/>
        <w:gridCol w:w="4403"/>
      </w:tblGrid>
      <w:tr w:rsidR="002350FA" w:rsidRPr="002350FA" w14:paraId="4042ADE1" w14:textId="77777777" w:rsidTr="00644A4A">
        <w:tc>
          <w:tcPr>
            <w:tcW w:w="4148" w:type="dxa"/>
          </w:tcPr>
          <w:p w14:paraId="5FB0087F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350FA">
              <w:rPr>
                <w:rFonts w:ascii="Times New Roman" w:eastAsia="Times New Roman" w:hAnsi="Times New Roman" w:cs="Times New Roman"/>
                <w:lang w:eastAsia="lv-LV"/>
              </w:rPr>
              <w:t>Adrese:</w:t>
            </w:r>
          </w:p>
        </w:tc>
        <w:tc>
          <w:tcPr>
            <w:tcW w:w="4778" w:type="dxa"/>
          </w:tcPr>
          <w:p w14:paraId="7F42C9BF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350FA" w:rsidRPr="002350FA" w14:paraId="6BC2AD95" w14:textId="77777777" w:rsidTr="00644A4A">
        <w:tc>
          <w:tcPr>
            <w:tcW w:w="4148" w:type="dxa"/>
          </w:tcPr>
          <w:p w14:paraId="59157691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350FA">
              <w:rPr>
                <w:rFonts w:ascii="Times New Roman" w:eastAsia="Times New Roman" w:hAnsi="Times New Roman" w:cs="Times New Roman"/>
                <w:lang w:eastAsia="lv-LV"/>
              </w:rPr>
              <w:t>Kadastra numurs:</w:t>
            </w:r>
          </w:p>
        </w:tc>
        <w:tc>
          <w:tcPr>
            <w:tcW w:w="4778" w:type="dxa"/>
          </w:tcPr>
          <w:p w14:paraId="27726CBF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350FA" w:rsidRPr="002350FA" w14:paraId="54F6210D" w14:textId="77777777" w:rsidTr="00644A4A">
        <w:tc>
          <w:tcPr>
            <w:tcW w:w="4148" w:type="dxa"/>
          </w:tcPr>
          <w:p w14:paraId="268A10EF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350FA">
              <w:rPr>
                <w:rFonts w:ascii="Times New Roman" w:eastAsia="Times New Roman" w:hAnsi="Times New Roman" w:cs="Times New Roman"/>
                <w:lang w:eastAsia="lv-LV"/>
              </w:rPr>
              <w:t>Īpašnieks</w:t>
            </w:r>
          </w:p>
        </w:tc>
        <w:tc>
          <w:tcPr>
            <w:tcW w:w="4778" w:type="dxa"/>
          </w:tcPr>
          <w:p w14:paraId="19B87891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350FA" w:rsidRPr="002350FA" w14:paraId="39F34B28" w14:textId="77777777" w:rsidTr="00644A4A">
        <w:tc>
          <w:tcPr>
            <w:tcW w:w="4148" w:type="dxa"/>
          </w:tcPr>
          <w:p w14:paraId="015EC96A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778" w:type="dxa"/>
          </w:tcPr>
          <w:p w14:paraId="2C61AB3F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45971682" w14:textId="77777777" w:rsidR="002350FA" w:rsidRPr="002350FA" w:rsidRDefault="002350FA" w:rsidP="002350F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b/>
          <w:kern w:val="0"/>
          <w14:ligatures w14:val="none"/>
        </w:rPr>
        <w:t>Ziņas par pakalpojuma lietošanas uzsākšanu: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77"/>
        <w:gridCol w:w="4119"/>
      </w:tblGrid>
      <w:tr w:rsidR="002350FA" w:rsidRPr="002350FA" w14:paraId="7D0FEED8" w14:textId="77777777" w:rsidTr="00644A4A">
        <w:tc>
          <w:tcPr>
            <w:tcW w:w="4481" w:type="dxa"/>
          </w:tcPr>
          <w:p w14:paraId="50475AA2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>SIA „BABĪTES SILTUMS” pārbaude pirms atzara aizbēršanas</w:t>
            </w:r>
          </w:p>
        </w:tc>
        <w:tc>
          <w:tcPr>
            <w:tcW w:w="4482" w:type="dxa"/>
          </w:tcPr>
          <w:p w14:paraId="5C6CD7C9" w14:textId="77777777" w:rsidR="002350FA" w:rsidRPr="002350FA" w:rsidRDefault="002350FA" w:rsidP="002350F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14:paraId="569F192D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i/>
              </w:rPr>
            </w:pPr>
            <w:r w:rsidRPr="002350FA">
              <w:rPr>
                <w:rFonts w:ascii="Times New Roman" w:eastAsia="Times New Roman" w:hAnsi="Times New Roman" w:cs="Times New Roman"/>
                <w:i/>
              </w:rPr>
              <w:t xml:space="preserve">(ja pārbaude ir bijusi, lūdzam norādīt datumu, </w:t>
            </w:r>
          </w:p>
          <w:p w14:paraId="3095C76A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i/>
              </w:rPr>
            </w:pPr>
            <w:r w:rsidRPr="002350FA">
              <w:rPr>
                <w:rFonts w:ascii="Times New Roman" w:eastAsia="Times New Roman" w:hAnsi="Times New Roman" w:cs="Times New Roman"/>
                <w:i/>
              </w:rPr>
              <w:t>ja pārbaude nav bijusi, lūdzam ierakstīt – NAV)</w:t>
            </w:r>
          </w:p>
        </w:tc>
      </w:tr>
      <w:tr w:rsidR="002350FA" w:rsidRPr="002350FA" w14:paraId="0AC2F833" w14:textId="77777777" w:rsidTr="00644A4A">
        <w:tc>
          <w:tcPr>
            <w:tcW w:w="4481" w:type="dxa"/>
          </w:tcPr>
          <w:p w14:paraId="674ABD4B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t xml:space="preserve">Akts par komercuzskaites mēraparāta uzstādīšanu </w:t>
            </w:r>
          </w:p>
        </w:tc>
        <w:tc>
          <w:tcPr>
            <w:tcW w:w="4482" w:type="dxa"/>
          </w:tcPr>
          <w:p w14:paraId="394CC495" w14:textId="77777777" w:rsidR="002350FA" w:rsidRPr="002350FA" w:rsidRDefault="002350FA" w:rsidP="002350F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14:paraId="511E55E7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  <w:i/>
              </w:rPr>
            </w:pPr>
            <w:r w:rsidRPr="002350FA">
              <w:rPr>
                <w:rFonts w:ascii="Times New Roman" w:eastAsia="Times New Roman" w:hAnsi="Times New Roman" w:cs="Times New Roman"/>
                <w:i/>
              </w:rPr>
              <w:t xml:space="preserve">(ja akts ir, lūdzam norādīt datumu un numuru, </w:t>
            </w:r>
          </w:p>
          <w:p w14:paraId="13D26D97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  <w:i/>
              </w:rPr>
              <w:t>ja akts nav, lūdzam ierakstīt – NAV)</w:t>
            </w:r>
          </w:p>
        </w:tc>
      </w:tr>
      <w:tr w:rsidR="002350FA" w:rsidRPr="002350FA" w14:paraId="65350056" w14:textId="77777777" w:rsidTr="00644A4A">
        <w:tc>
          <w:tcPr>
            <w:tcW w:w="4481" w:type="dxa"/>
          </w:tcPr>
          <w:p w14:paraId="74B874CC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50FA">
              <w:rPr>
                <w:rFonts w:ascii="Times New Roman" w:eastAsia="Times New Roman" w:hAnsi="Times New Roman" w:cs="Times New Roman"/>
                <w:bCs/>
              </w:rPr>
              <w:t>Izpildshēmu</w:t>
            </w:r>
            <w:proofErr w:type="spellEnd"/>
            <w:r w:rsidRPr="002350FA">
              <w:rPr>
                <w:rFonts w:ascii="Times New Roman" w:eastAsia="Times New Roman" w:hAnsi="Times New Roman" w:cs="Times New Roman"/>
                <w:bCs/>
              </w:rPr>
              <w:t xml:space="preserve"> *</w:t>
            </w:r>
            <w:proofErr w:type="spellStart"/>
            <w:r w:rsidRPr="002350FA">
              <w:rPr>
                <w:rFonts w:ascii="Times New Roman" w:eastAsia="Times New Roman" w:hAnsi="Times New Roman" w:cs="Times New Roman"/>
                <w:bCs/>
              </w:rPr>
              <w:t>dgn</w:t>
            </w:r>
            <w:proofErr w:type="spellEnd"/>
            <w:r w:rsidRPr="002350FA">
              <w:rPr>
                <w:rFonts w:ascii="Times New Roman" w:eastAsia="Times New Roman" w:hAnsi="Times New Roman" w:cs="Times New Roman"/>
                <w:bCs/>
              </w:rPr>
              <w:t xml:space="preserve"> formātā, kas saskaņota ar </w:t>
            </w:r>
            <w:r w:rsidRPr="002350FA">
              <w:rPr>
                <w:rFonts w:ascii="Times New Roman" w:eastAsia="Times New Roman" w:hAnsi="Times New Roman" w:cs="Times New Roman"/>
              </w:rPr>
              <w:t>SIA „Mērniecības datu centrs”</w:t>
            </w:r>
          </w:p>
        </w:tc>
        <w:tc>
          <w:tcPr>
            <w:tcW w:w="4482" w:type="dxa"/>
          </w:tcPr>
          <w:p w14:paraId="63659FC2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2350FA">
              <w:rPr>
                <w:rFonts w:ascii="Times New Roman" w:eastAsia="Times New Roman" w:hAnsi="Times New Roman" w:cs="Times New Roman"/>
              </w:rPr>
              <w:t xml:space="preserve"> ir pievienota </w:t>
            </w:r>
          </w:p>
          <w:p w14:paraId="4CAEB3D0" w14:textId="77777777" w:rsidR="002350FA" w:rsidRPr="002350FA" w:rsidRDefault="002350FA" w:rsidP="002350FA">
            <w:pPr>
              <w:rPr>
                <w:rFonts w:ascii="Times New Roman" w:eastAsia="Times New Roman" w:hAnsi="Times New Roman" w:cs="Times New Roman"/>
              </w:rPr>
            </w:pPr>
            <w:r w:rsidRPr="002350FA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2350FA">
              <w:rPr>
                <w:rFonts w:ascii="Times New Roman" w:eastAsia="Times New Roman" w:hAnsi="Times New Roman" w:cs="Times New Roman"/>
              </w:rPr>
              <w:t xml:space="preserve"> nav pievienota </w:t>
            </w:r>
          </w:p>
        </w:tc>
      </w:tr>
    </w:tbl>
    <w:p w14:paraId="3D5AD1E9" w14:textId="77777777" w:rsidR="002350FA" w:rsidRPr="002350FA" w:rsidRDefault="002350FA" w:rsidP="002350F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Pakalpojuma lietotājs</w:t>
      </w:r>
    </w:p>
    <w:p w14:paraId="6033BC59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___________________________________________</w:t>
      </w:r>
    </w:p>
    <w:p w14:paraId="3BCD80F8" w14:textId="77777777" w:rsidR="002350FA" w:rsidRPr="002350FA" w:rsidRDefault="002350FA" w:rsidP="002350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(vārds, uzvārds, paraksts</w:t>
      </w:r>
      <w:r w:rsidRPr="002350FA">
        <w:rPr>
          <w:rFonts w:ascii="Times New Roman" w:eastAsia="Times New Roman" w:hAnsi="Times New Roman" w:cs="Times New Roman"/>
          <w:kern w:val="0"/>
          <w:vertAlign w:val="superscript"/>
          <w:lang w:eastAsia="lv-LV"/>
          <w14:ligatures w14:val="none"/>
        </w:rPr>
        <w:t>1</w:t>
      </w: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)</w:t>
      </w: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  <w:t xml:space="preserve">(datums) </w:t>
      </w:r>
      <w:r w:rsidRPr="002350FA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</w:p>
    <w:p w14:paraId="55D96D61" w14:textId="77777777" w:rsidR="002350FA" w:rsidRPr="002350FA" w:rsidRDefault="002350FA" w:rsidP="002350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Piezīmes.</w:t>
      </w:r>
    </w:p>
    <w:p w14:paraId="1146006D" w14:textId="77777777" w:rsidR="002350FA" w:rsidRPr="002350FA" w:rsidRDefault="002350FA" w:rsidP="0023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2350FA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1. </w:t>
      </w:r>
      <w:r w:rsidRPr="002350FA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lv-LV"/>
          <w14:ligatures w14:val="none"/>
        </w:rPr>
        <w:t>1</w:t>
      </w:r>
      <w:r w:rsidRPr="002350FA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 Dokumenta rekvizītu "paraksts" neaizpilda, ja elektroniskais dokuments ir sagatavots atbilstoši normatīvajiem aktiem par elektronisko dokumentu noformēšanu.</w:t>
      </w:r>
    </w:p>
    <w:p w14:paraId="54A9BD31" w14:textId="1D053497" w:rsidR="003B5AA2" w:rsidRPr="002350FA" w:rsidRDefault="002350FA" w:rsidP="0023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350F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2. Apliecinājuma attiecīgās ailes paplašināmas, ja nepieciešams atspoguļot vairāk informācijas. </w:t>
      </w:r>
    </w:p>
    <w:sectPr w:rsidR="003B5AA2" w:rsidRPr="002350FA" w:rsidSect="002350F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A"/>
    <w:rsid w:val="002350FA"/>
    <w:rsid w:val="003B5AA2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9732"/>
  <w15:chartTrackingRefBased/>
  <w15:docId w15:val="{3B12A800-4652-4DE3-8970-E329489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350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35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350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350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350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350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350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350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350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350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350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350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350FA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350FA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350FA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350FA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350FA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350FA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350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35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350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350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2350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2350FA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2350FA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2350FA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2350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2350FA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2350FA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2350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Puriņa-Pētersone</dc:creator>
  <cp:keywords/>
  <dc:description/>
  <cp:lastModifiedBy>Kristiāna Puriņa-Pētersone</cp:lastModifiedBy>
  <cp:revision>1</cp:revision>
  <dcterms:created xsi:type="dcterms:W3CDTF">2024-04-18T07:04:00Z</dcterms:created>
  <dcterms:modified xsi:type="dcterms:W3CDTF">2024-04-18T07:04:00Z</dcterms:modified>
</cp:coreProperties>
</file>